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70" w:rsidRDefault="00082D70" w:rsidP="00015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Халимьяновна</w:t>
      </w:r>
      <w:proofErr w:type="spellEnd"/>
    </w:p>
    <w:p w:rsidR="00082D70" w:rsidRDefault="00082D70" w:rsidP="00015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праздника Нового года в средней группе «Теремок»</w:t>
      </w:r>
    </w:p>
    <w:p w:rsidR="00082D70" w:rsidRDefault="00082D70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«Скоро, скоро, Новый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 посмотрите, как красиво и нарядно в нашем зале! На улице сейчас холодная зима, а у нас с вами веселый праздник – Новый год! 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Мальчики и девочки скажите…..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- Что за гостья к нам пришла, 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Так нарядна и стройна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Наверху звезда блестит, 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на ветках снег ежит?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Елочка!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Правильно! Вот какая красивая елочка нас с вами ждет. Вся в игрушках и гирляндах, бусах и огоньках! Новый год волшебный праздник. И на нашем празднике сегодня необычно и сказочно! Мальчики и девочки, посмотрите друг на друга – вы тоже, как по волшебству, превратились сегодня в зайчиков и снежинок.</w:t>
      </w:r>
    </w:p>
    <w:p w:rsidR="00122A38" w:rsidRPr="00F82E34" w:rsidRDefault="00122A38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А сейчас наши мальчики и девочки </w:t>
      </w:r>
      <w:r w:rsidR="009B04D5" w:rsidRPr="00F82E34">
        <w:rPr>
          <w:rFonts w:ascii="Times New Roman" w:hAnsi="Times New Roman" w:cs="Times New Roman"/>
          <w:sz w:val="28"/>
          <w:szCs w:val="28"/>
        </w:rPr>
        <w:t xml:space="preserve">прочтут нам </w:t>
      </w:r>
      <w:proofErr w:type="gramStart"/>
      <w:r w:rsidR="009B04D5" w:rsidRPr="00F82E34">
        <w:rPr>
          <w:rFonts w:ascii="Times New Roman" w:hAnsi="Times New Roman" w:cs="Times New Roman"/>
          <w:sz w:val="28"/>
          <w:szCs w:val="28"/>
        </w:rPr>
        <w:t>стихотворения про елочку</w:t>
      </w:r>
      <w:proofErr w:type="gramEnd"/>
      <w:r w:rsidR="009B04D5" w:rsidRPr="00F82E34">
        <w:rPr>
          <w:rFonts w:ascii="Times New Roman" w:hAnsi="Times New Roman" w:cs="Times New Roman"/>
          <w:sz w:val="28"/>
          <w:szCs w:val="28"/>
        </w:rPr>
        <w:t xml:space="preserve"> и Новый год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Анэль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Ты в лесу скучала,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Грустною была, 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теперь в нарядах ярких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нашем зале расцвела.</w:t>
      </w:r>
    </w:p>
    <w:p w:rsidR="009B04D5" w:rsidRPr="00F82E34" w:rsidRDefault="009B04D5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Ильназ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9B04D5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Елочка – красавица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 празднике у нас.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Она нам очень нравится,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Ее зовем мы в пляс!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lastRenderedPageBreak/>
        <w:t>Язгуль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Наступает Новый год,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Дед Мороз к нам придет.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его встречаем,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Песни распеваем.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Саша Б.: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Дети водят хоровод.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Хлопают в ладоши: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Здравствуй, здравствуй, Новый год!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Ты такой хороший!</w:t>
      </w:r>
    </w:p>
    <w:p w:rsidR="00557F01" w:rsidRPr="00F82E34" w:rsidRDefault="00557F01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Карина М.:</w:t>
      </w:r>
    </w:p>
    <w:p w:rsidR="00557F01" w:rsidRPr="00F82E34" w:rsidRDefault="00557F01" w:rsidP="000154D0">
      <w:pPr>
        <w:spacing w:after="0" w:line="360" w:lineRule="auto"/>
        <w:ind w:left="708" w:firstLine="1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Новый год?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дружный хоровод,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елка и подарки,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песни, это пляски.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веселый Дед Мороз</w:t>
      </w:r>
      <w:proofErr w:type="gramStart"/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еселит детей до слез.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256E9" w:rsidRPr="00F82E34" w:rsidRDefault="00A256E9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Мальчики и девочки, давайте дружно скажем: «Здравствуй, здравствуй, Новый год!»</w:t>
      </w:r>
      <w:r w:rsidR="0078610C" w:rsidRPr="00F82E34">
        <w:rPr>
          <w:rFonts w:ascii="Times New Roman" w:hAnsi="Times New Roman" w:cs="Times New Roman"/>
          <w:sz w:val="28"/>
          <w:szCs w:val="28"/>
        </w:rPr>
        <w:t xml:space="preserve"> </w:t>
      </w:r>
      <w:r w:rsidR="0078610C" w:rsidRPr="00F82E34">
        <w:rPr>
          <w:rFonts w:ascii="Times New Roman" w:hAnsi="Times New Roman" w:cs="Times New Roman"/>
          <w:i/>
          <w:sz w:val="28"/>
          <w:szCs w:val="28"/>
        </w:rPr>
        <w:t>(дети повторяют)</w:t>
      </w:r>
    </w:p>
    <w:p w:rsidR="0078610C" w:rsidRPr="00F82E34" w:rsidRDefault="0078610C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рядом с елочкой нарядной</w:t>
      </w:r>
    </w:p>
    <w:p w:rsidR="0078610C" w:rsidRPr="00F82E34" w:rsidRDefault="0078610C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Заведем мы хоровод!</w:t>
      </w:r>
    </w:p>
    <w:p w:rsidR="0078610C" w:rsidRPr="00F82E34" w:rsidRDefault="00444CED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Песня «В гости к елке»</w:t>
      </w:r>
    </w:p>
    <w:p w:rsidR="00DA3E26" w:rsidRPr="00F82E34" w:rsidRDefault="00444CED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посмотрите, что это под елочкой лежит? Давайте вместе с вами мы посмотрим! </w:t>
      </w:r>
      <w:r w:rsidRPr="00F82E34">
        <w:rPr>
          <w:rFonts w:ascii="Times New Roman" w:hAnsi="Times New Roman" w:cs="Times New Roman"/>
          <w:i/>
          <w:sz w:val="28"/>
          <w:szCs w:val="28"/>
        </w:rPr>
        <w:t>(беру в руки игрушечный телефон)</w:t>
      </w:r>
      <w:r w:rsidRPr="00F82E34">
        <w:rPr>
          <w:rFonts w:ascii="Times New Roman" w:hAnsi="Times New Roman" w:cs="Times New Roman"/>
          <w:sz w:val="28"/>
          <w:szCs w:val="28"/>
        </w:rPr>
        <w:t xml:space="preserve"> Да это настоящий телефон! Какой он красивый и яркий. Ой, те</w:t>
      </w:r>
      <w:r w:rsidR="00DA3E26" w:rsidRPr="00F82E34">
        <w:rPr>
          <w:rFonts w:ascii="Times New Roman" w:hAnsi="Times New Roman" w:cs="Times New Roman"/>
          <w:sz w:val="28"/>
          <w:szCs w:val="28"/>
        </w:rPr>
        <w:t>л</w:t>
      </w:r>
      <w:r w:rsidRPr="00F82E34">
        <w:rPr>
          <w:rFonts w:ascii="Times New Roman" w:hAnsi="Times New Roman" w:cs="Times New Roman"/>
          <w:sz w:val="28"/>
          <w:szCs w:val="28"/>
        </w:rPr>
        <w:t>ефон наш зазвонил</w:t>
      </w:r>
      <w:r w:rsidR="00DA3E26" w:rsidRPr="00F82E34">
        <w:rPr>
          <w:rFonts w:ascii="Times New Roman" w:hAnsi="Times New Roman" w:cs="Times New Roman"/>
          <w:sz w:val="28"/>
          <w:szCs w:val="28"/>
        </w:rPr>
        <w:t xml:space="preserve">! Алло! Снегурочка? Здравствуй! Милая наша Снегурочка, у наших ребят сегодня сказочный новогодний праздник. Мы ждем тебя с терпением в гости, приходи скорее к нам в детский сад! </w:t>
      </w:r>
      <w:r w:rsidR="00DA3E26" w:rsidRPr="00F82E34">
        <w:rPr>
          <w:rFonts w:ascii="Times New Roman" w:hAnsi="Times New Roman" w:cs="Times New Roman"/>
          <w:i/>
          <w:sz w:val="28"/>
          <w:szCs w:val="28"/>
        </w:rPr>
        <w:lastRenderedPageBreak/>
        <w:t>(Выключает телефон и обращается к детям)</w:t>
      </w:r>
      <w:r w:rsidR="00DA3E26"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а пока Снегурочка идет к нам по лесу, мы станцуем наш танец…..</w:t>
      </w:r>
    </w:p>
    <w:p w:rsidR="00DA3E26" w:rsidRPr="00F82E34" w:rsidRDefault="00DA3E26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Танец – Снеговиков</w:t>
      </w:r>
    </w:p>
    <w:p w:rsidR="00DA3E26" w:rsidRPr="00F82E34" w:rsidRDefault="00DA3E2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а где же Снегурочка? Почему </w:t>
      </w:r>
      <w:r w:rsidR="00737432" w:rsidRPr="00F82E34">
        <w:rPr>
          <w:rFonts w:ascii="Times New Roman" w:hAnsi="Times New Roman" w:cs="Times New Roman"/>
          <w:sz w:val="28"/>
          <w:szCs w:val="28"/>
        </w:rPr>
        <w:t>она до сих пор к нам не пришла? Может, она заблудилась в лесу? Давайте громко, все вместе позовем ее!</w:t>
      </w:r>
    </w:p>
    <w:p w:rsidR="00737432" w:rsidRPr="00F82E34" w:rsidRDefault="00737432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Снегурочка! Снегурочка! Снегурочка!</w:t>
      </w:r>
    </w:p>
    <w:p w:rsidR="00737432" w:rsidRPr="00F82E34" w:rsidRDefault="00737432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 xml:space="preserve">Фонограмма песни «Я пришла </w:t>
      </w:r>
      <w:proofErr w:type="gramStart"/>
      <w:r w:rsidRPr="00F82E34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F82E34">
        <w:rPr>
          <w:rFonts w:ascii="Times New Roman" w:hAnsi="Times New Roman" w:cs="Times New Roman"/>
          <w:i/>
          <w:sz w:val="28"/>
          <w:szCs w:val="28"/>
        </w:rPr>
        <w:t xml:space="preserve"> дивной</w:t>
      </w:r>
    </w:p>
    <w:p w:rsidR="00737432" w:rsidRPr="00F82E34" w:rsidRDefault="00737432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 xml:space="preserve"> сказки снежной тетушки-зимы»</w:t>
      </w:r>
    </w:p>
    <w:p w:rsidR="00444CED" w:rsidRPr="00F82E34" w:rsidRDefault="00DA3E2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432"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737432" w:rsidRPr="00F82E34">
        <w:rPr>
          <w:rFonts w:ascii="Times New Roman" w:hAnsi="Times New Roman" w:cs="Times New Roman"/>
          <w:sz w:val="28"/>
          <w:szCs w:val="28"/>
        </w:rPr>
        <w:t xml:space="preserve"> Здравствуйте! Вот я и добралась до вас!</w:t>
      </w:r>
      <w:r w:rsidR="00B774C6" w:rsidRPr="00F82E34">
        <w:rPr>
          <w:rFonts w:ascii="Times New Roman" w:hAnsi="Times New Roman" w:cs="Times New Roman"/>
          <w:sz w:val="28"/>
          <w:szCs w:val="28"/>
        </w:rPr>
        <w:t xml:space="preserve"> Шла долго по заснеженному лесу, по белым сугробам. Я очень рада встрече с вами! </w:t>
      </w:r>
      <w:proofErr w:type="gramStart"/>
      <w:r w:rsidR="00B774C6" w:rsidRPr="00F82E3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B774C6" w:rsidRPr="00F82E34">
        <w:rPr>
          <w:rFonts w:ascii="Times New Roman" w:hAnsi="Times New Roman" w:cs="Times New Roman"/>
          <w:sz w:val="28"/>
          <w:szCs w:val="28"/>
        </w:rPr>
        <w:t xml:space="preserve"> а я вижу, у вас тоже здесь есть снежинки!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Да, Снегурочка! Снежинки наши волшебные – они танцевать умеют! Девочки покажем снегурочке наш танец!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Вы, снежинки, прилетите,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Все дороги заметите, 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Вы летите вслед за мной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Белоснежною толпой!</w:t>
      </w:r>
    </w:p>
    <w:p w:rsidR="00B774C6" w:rsidRPr="00F82E34" w:rsidRDefault="00B774C6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Танец «Белые снежинки»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F82E34">
        <w:rPr>
          <w:rFonts w:ascii="Times New Roman" w:hAnsi="Times New Roman" w:cs="Times New Roman"/>
          <w:sz w:val="28"/>
          <w:szCs w:val="28"/>
        </w:rPr>
        <w:t xml:space="preserve">Спасибо, Снежинки, после вашего танца в нашем зале так прохладно стало! Наши мальчики, 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замерзли?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-Зайчики, в кружок вставайте,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Плясовую затевайте!</w:t>
      </w:r>
    </w:p>
    <w:p w:rsidR="00B774C6" w:rsidRPr="00F82E34" w:rsidRDefault="00B774C6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Выходите поскорей</w:t>
      </w:r>
    </w:p>
    <w:p w:rsidR="00B774C6" w:rsidRPr="00F82E34" w:rsidRDefault="00D0486B" w:rsidP="0001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Да танцуйте веселей.</w:t>
      </w:r>
    </w:p>
    <w:p w:rsidR="00D0486B" w:rsidRPr="00F82E34" w:rsidRDefault="00D0486B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Танец зайчат «На лужайке»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Снегурочка: Ну что, мальчики согрелись? </w:t>
      </w:r>
      <w:r w:rsidRPr="00F82E34">
        <w:rPr>
          <w:rFonts w:ascii="Times New Roman" w:hAnsi="Times New Roman" w:cs="Times New Roman"/>
          <w:i/>
          <w:sz w:val="28"/>
          <w:szCs w:val="28"/>
        </w:rPr>
        <w:t>(мальчики отвечают)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на дворе белым-бело,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 тропинки замело.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Предлагаю вам друзья.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Поиграть со снегом, Я!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Давайте слепим из снега снежную бабу?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D0486B" w:rsidRPr="00F82E34" w:rsidRDefault="00D0486B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Песня – игра «Снежная баба»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Мы слепили это чудо в пять минут.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Мы слепили это чудо в пять минут.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Как зовут такое чудо, как зовут?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Как зовут такое чудо, как зовут?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тебя зовут?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- Снежная баба, Маруся.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К снежной бабе близко-близко подойдем,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Снежной бабе низкий-низкий наш поклон.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Мы над бабой посмеемся: ха-ха-ха!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Хороша ты, наша баба, хороша!</w:t>
      </w: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486B" w:rsidRPr="00F82E34" w:rsidRDefault="00D0486B" w:rsidP="000154D0">
      <w:pPr>
        <w:pBdr>
          <w:top w:val="single" w:sz="8" w:space="1" w:color="CCCCCC"/>
          <w:left w:val="single" w:sz="8" w:space="9" w:color="CCCCCC"/>
          <w:bottom w:val="single" w:sz="8" w:space="9" w:color="CCCCCC"/>
          <w:right w:val="single" w:sz="8" w:space="9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E34">
        <w:rPr>
          <w:rFonts w:ascii="Times New Roman" w:eastAsia="Times New Roman" w:hAnsi="Times New Roman" w:cs="Times New Roman"/>
          <w:color w:val="333333"/>
          <w:sz w:val="28"/>
          <w:szCs w:val="28"/>
        </w:rPr>
        <w:t>Раз-два-три! Нас ты, баба, догони!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4E32D9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Вот и вышел снеговик, </w:t>
      </w:r>
    </w:p>
    <w:p w:rsidR="00D0486B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</w:t>
      </w:r>
      <w:r w:rsidR="00D0486B" w:rsidRPr="00F82E34">
        <w:rPr>
          <w:rFonts w:ascii="Times New Roman" w:hAnsi="Times New Roman" w:cs="Times New Roman"/>
          <w:sz w:val="28"/>
          <w:szCs w:val="28"/>
        </w:rPr>
        <w:t>н не мал и не велик!</w:t>
      </w:r>
    </w:p>
    <w:p w:rsidR="00D0486B" w:rsidRPr="00F82E34" w:rsidRDefault="00D048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слепили его ловко</w:t>
      </w:r>
      <w:r w:rsidR="004E32D9" w:rsidRPr="00F82E34">
        <w:rPr>
          <w:rFonts w:ascii="Times New Roman" w:hAnsi="Times New Roman" w:cs="Times New Roman"/>
          <w:sz w:val="28"/>
          <w:szCs w:val="28"/>
        </w:rPr>
        <w:t>,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Вместо носика – морковка,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Глазки – это угольки.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Ротик – веточки ольхи, 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Он холодный, как снежок!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НЕ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>астай, смотри, дружок!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82E34">
        <w:rPr>
          <w:rFonts w:ascii="Times New Roman" w:hAnsi="Times New Roman" w:cs="Times New Roman"/>
          <w:sz w:val="28"/>
          <w:szCs w:val="28"/>
        </w:rPr>
        <w:t>Мальчики и девочки, мы снежную бабу слепили на славу,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На славу, на славу, себе на забаву.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82E34">
        <w:rPr>
          <w:rFonts w:ascii="Times New Roman" w:hAnsi="Times New Roman" w:cs="Times New Roman"/>
          <w:sz w:val="28"/>
          <w:szCs w:val="28"/>
        </w:rPr>
        <w:t>Берет вместо шляпы надели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мы ей…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Со снежною бабой игра веселей!</w:t>
      </w:r>
    </w:p>
    <w:p w:rsidR="004E32D9" w:rsidRPr="00F82E34" w:rsidRDefault="004E32D9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Игра Снеговик</w:t>
      </w:r>
    </w:p>
    <w:p w:rsidR="00557F01" w:rsidRPr="00F82E34" w:rsidRDefault="00557F01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82E3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что за чудо-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Снеговик – то наш живой!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Глазки….. ручки…. Но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морковка…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веселый-то какой!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Это новогоднее сказочное превращение!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82E3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здравствуй, дружок.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4E32D9" w:rsidRPr="00F82E34" w:rsidRDefault="004E32D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Ух! как много ребятишек,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Ой, какие вы нарядные.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 румяные да ладные.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Почему вы так нарядились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зачем сюда явились?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Целый год мы праздник ждали,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Как о елочке мечтали! 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теперь в кругу друзей</w:t>
      </w:r>
    </w:p>
    <w:p w:rsidR="004E32D9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станцуем перед ней!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Вот и хорошо, что Новый год к нам пришел.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давайте здесь сейчас мы устроим перепляс! Снеговик, ты тоже потанцуй с нами!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Рад бы вас повеселить,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Но не умею я ходить! 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Вы, друзья, меня слепили,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ходить не научили…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Мне сначала помогите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ходить то научите!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C6D64" w:rsidRPr="00F82E34" w:rsidRDefault="00FC6D64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Очень просто</w:t>
      </w:r>
      <w:r w:rsidR="00190497" w:rsidRPr="00F82E34">
        <w:rPr>
          <w:rFonts w:ascii="Times New Roman" w:hAnsi="Times New Roman" w:cs="Times New Roman"/>
          <w:sz w:val="28"/>
          <w:szCs w:val="28"/>
        </w:rPr>
        <w:t>: чтоб шагать,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Надо ножки поднимать.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F82E34">
        <w:rPr>
          <w:rFonts w:ascii="Times New Roman" w:hAnsi="Times New Roman" w:cs="Times New Roman"/>
          <w:sz w:val="28"/>
          <w:szCs w:val="28"/>
        </w:rPr>
        <w:t>Как?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82E34">
        <w:rPr>
          <w:rFonts w:ascii="Times New Roman" w:hAnsi="Times New Roman" w:cs="Times New Roman"/>
          <w:sz w:val="28"/>
          <w:szCs w:val="28"/>
        </w:rPr>
        <w:t>А вот так! Мальчики и девочки, давайте покажем Снеговику, как нужно шагать.</w:t>
      </w:r>
    </w:p>
    <w:p w:rsidR="00190497" w:rsidRPr="00F82E34" w:rsidRDefault="00190497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Фонограмма «Марша»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А теперь, Снеговик, ты сам попробуй!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Научился я шагать,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Сейчас можем и сплясать!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190497" w:rsidRPr="00F82E34" w:rsidRDefault="00190497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круг скорее становитесь!</w:t>
      </w:r>
    </w:p>
    <w:p w:rsidR="00190497" w:rsidRPr="00F82E34" w:rsidRDefault="00190497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«Зимняя пляска»</w:t>
      </w:r>
    </w:p>
    <w:p w:rsidR="004E32D9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Ну, ребята молодцы!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Хорошо вы веселитесь!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Теперь на стульчики садитесь.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А я больше не могу веселиться – 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Начинаю таять!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Снеговик, сейчас мы тебе поможем.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Ребята, Снеговик – то 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наш-поник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>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Еще чуть 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>уть – дойдет до слез.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чтоб совсем он не растаял,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Нам нужен Дедушка Мороз!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Мальчики и девочки, давайте дружно позовем Деда Мороза!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Дедушка Мороз! Дедушка Мороз! Дедушка Мороз!</w:t>
      </w:r>
    </w:p>
    <w:p w:rsidR="00D523AF" w:rsidRPr="00F82E34" w:rsidRDefault="00D523AF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Фонограмма «Звон бубенцов»</w:t>
      </w:r>
    </w:p>
    <w:p w:rsidR="004E32D9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Я иду, иду, иду!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Здравствуйте, мои дорогие!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С новым годом поздравляю, 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Всем сейчас я пожелаю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Не хворать и не болеть,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Здоровья крепкого иметь!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Как красиво в нашем зале,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Вы меня на праздник ждали?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(Дети отвечают)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Очень рад я встрече с вами,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Шел к вам белыми снегами,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Шел полями и лесами</w:t>
      </w:r>
    </w:p>
    <w:p w:rsidR="00D523AF" w:rsidRPr="00F82E34" w:rsidRDefault="00D523AF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Со своими чудесами!</w:t>
      </w:r>
    </w:p>
    <w:p w:rsidR="00D523AF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F82E34">
        <w:rPr>
          <w:rFonts w:ascii="Times New Roman" w:hAnsi="Times New Roman" w:cs="Times New Roman"/>
          <w:sz w:val="28"/>
          <w:szCs w:val="28"/>
        </w:rPr>
        <w:t>Здравствуй, дедушка! Без твоих чудес никак нам не обойтись! Помоги, пожалуйста. Ребята слепили Снеговика, но он начинает таять…</w:t>
      </w:r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это дело поправимое</w:t>
      </w:r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>Стучит 3 раза посохом об пол, помощник ведущей дергает шпагат, прикрепленный к днищу коробки, на снеговика высыпаются снежинки.</w:t>
      </w:r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как я рад, как я рад! </w:t>
      </w:r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Настоящий снегопад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Ну, спасибо, Дедушка Мороз! Помог ты нашему другу Снеговику. А как красиво блестят и переливаются на свету снежинки!</w:t>
      </w:r>
    </w:p>
    <w:p w:rsidR="005F7979" w:rsidRPr="00F82E34" w:rsidRDefault="005F7979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Ребята, а хотите поиграть? Делитесь на 2 команды. Снеговик, </w:t>
      </w:r>
      <w:proofErr w:type="spellStart"/>
      <w:r w:rsidRPr="00F82E34">
        <w:rPr>
          <w:rFonts w:ascii="Times New Roman" w:hAnsi="Times New Roman" w:cs="Times New Roman"/>
          <w:sz w:val="28"/>
          <w:szCs w:val="28"/>
        </w:rPr>
        <w:t>принесика</w:t>
      </w:r>
      <w:proofErr w:type="spellEnd"/>
      <w:r w:rsidRPr="00F82E34">
        <w:rPr>
          <w:rFonts w:ascii="Times New Roman" w:hAnsi="Times New Roman" w:cs="Times New Roman"/>
          <w:sz w:val="28"/>
          <w:szCs w:val="28"/>
        </w:rPr>
        <w:t>-ка нам, пожалуйста, вон те корзиночки….</w:t>
      </w:r>
    </w:p>
    <w:p w:rsidR="005F7979" w:rsidRPr="00F82E34" w:rsidRDefault="007E596B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Игра «Беспроигрышная»</w:t>
      </w:r>
    </w:p>
    <w:p w:rsidR="007E596B" w:rsidRPr="00F82E34" w:rsidRDefault="007E59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</w:t>
      </w:r>
      <w:proofErr w:type="gramStart"/>
      <w:r w:rsidRPr="00F82E34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какие вы ловкие и быстрые, ребята! (поворачиваясь в сторону елки) А что же это елочка у вас не горит, огнями не сверкает? Непорядок!</w:t>
      </w:r>
    </w:p>
    <w:p w:rsidR="007E596B" w:rsidRPr="00F82E34" w:rsidRDefault="007E596B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F82E34">
        <w:rPr>
          <w:rFonts w:ascii="Times New Roman" w:hAnsi="Times New Roman" w:cs="Times New Roman"/>
          <w:sz w:val="28"/>
          <w:szCs w:val="28"/>
        </w:rPr>
        <w:t>: Дедушка, и здесь без чуда нам не обойтись!</w:t>
      </w:r>
    </w:p>
    <w:p w:rsidR="007E596B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</w:t>
      </w:r>
      <w:r w:rsidRPr="00F82E34">
        <w:rPr>
          <w:rFonts w:ascii="Times New Roman" w:hAnsi="Times New Roman" w:cs="Times New Roman"/>
          <w:i/>
          <w:sz w:val="28"/>
          <w:szCs w:val="28"/>
        </w:rPr>
        <w:t>(подходит к елке, касается посохом веток)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Посох мой волшебный, веточек коснись,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Елочка-красавица, для тебя зажгись!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Вместе говорим </w:t>
      </w:r>
      <w:proofErr w:type="gramStart"/>
      <w:r w:rsidRPr="00F82E34">
        <w:rPr>
          <w:rFonts w:ascii="Times New Roman" w:hAnsi="Times New Roman" w:cs="Times New Roman"/>
          <w:b/>
          <w:sz w:val="28"/>
          <w:szCs w:val="28"/>
        </w:rPr>
        <w:t>раз два</w:t>
      </w:r>
      <w:proofErr w:type="gramEnd"/>
      <w:r w:rsidRPr="00F82E34">
        <w:rPr>
          <w:rFonts w:ascii="Times New Roman" w:hAnsi="Times New Roman" w:cs="Times New Roman"/>
          <w:b/>
          <w:sz w:val="28"/>
          <w:szCs w:val="28"/>
        </w:rPr>
        <w:t xml:space="preserve"> три, елочка зажгись 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Дед Мороз украсил елку,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Огоньки на ней зажег, </w:t>
      </w:r>
    </w:p>
    <w:p w:rsidR="005F7C25" w:rsidRPr="00F82E34" w:rsidRDefault="005F7C25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блестят на ней игрушки,</w:t>
      </w:r>
    </w:p>
    <w:p w:rsidR="005F7C25" w:rsidRPr="00082D70" w:rsidRDefault="00AA2AC1" w:rsidP="00F82E34">
      <w:pPr>
        <w:tabs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на веточках – снежок!</w:t>
      </w:r>
      <w:r w:rsidR="00F82E34" w:rsidRPr="00F82E34">
        <w:rPr>
          <w:rFonts w:ascii="Times New Roman" w:hAnsi="Times New Roman" w:cs="Times New Roman"/>
          <w:sz w:val="28"/>
          <w:szCs w:val="28"/>
        </w:rPr>
        <w:tab/>
      </w:r>
    </w:p>
    <w:p w:rsidR="00F82E34" w:rsidRPr="00F82E34" w:rsidRDefault="00F82E34" w:rsidP="00F82E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Песня «Ах, какой хороший»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Дед мороз, спасибо тебе за чудеса! А хочешь, мальчики и девочки тебе чудесные новогодние стихи прочтут?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Очень хочу послушать ваши стихи!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Дедушка мы приготовили тебе ледяной трон, на нем ты не растаешь. Отдохни и ребят послушай…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154D0" w:rsidRPr="00F82E34" w:rsidRDefault="000154D0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0154D0" w:rsidRPr="00F82E34" w:rsidSect="00F82E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lastRenderedPageBreak/>
        <w:t>Эмилия: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Возле елки надо встать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желанье загадать.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День настанет ночь придет-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 исполнит Новый год!</w:t>
      </w:r>
    </w:p>
    <w:p w:rsidR="00AA2AC1" w:rsidRPr="00F82E34" w:rsidRDefault="00AA2AC1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Артем:</w:t>
      </w:r>
    </w:p>
    <w:p w:rsidR="00AA2AC1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Кто снежинки делал эти?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За работу кто в ответе?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«Я!» - ответил Дед Мороз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схватил меня за нос!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lastRenderedPageBreak/>
        <w:t>Амелия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Любит елочку народ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Наряжать под Новый год.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каждом доме елка есть,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Но такая  - только здесь! </w:t>
      </w:r>
    </w:p>
    <w:p w:rsidR="000154D0" w:rsidRPr="00F82E34" w:rsidRDefault="000154D0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Искандер Л.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Тихо падает снежок, 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 дворе зима, дружок!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мороза не боимся,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Возле елки веселимся!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Залина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Хорошо, что ты принес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детский сад сегодня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Праздник новогодний!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Искандер С.: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Тебя мы ждали целый год,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А это очень долго!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Вставай ты с нами в хоровод</w:t>
      </w: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Под новогодней елкой.</w:t>
      </w:r>
    </w:p>
    <w:p w:rsidR="000154D0" w:rsidRPr="00F82E34" w:rsidRDefault="000154D0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7F01" w:rsidRPr="00F82E34" w:rsidRDefault="00557F01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Айназ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557F01" w:rsidRPr="00F82E34" w:rsidRDefault="00557F01" w:rsidP="000154D0">
      <w:pPr>
        <w:spacing w:after="0" w:line="36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хлопаем в ладоши!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у нас хороший: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спляшет, и споет,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подарки раздает.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Зарина: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сегодня ночь не спали,</w:t>
      </w:r>
      <w:r w:rsidRPr="00F82E34">
        <w:rPr>
          <w:rFonts w:ascii="Times New Roman" w:hAnsi="Times New Roman" w:cs="Times New Roman"/>
          <w:sz w:val="28"/>
          <w:szCs w:val="28"/>
        </w:rPr>
        <w:br/>
        <w:t>Елку долго наряжали: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sz w:val="28"/>
          <w:szCs w:val="28"/>
        </w:rPr>
        <w:lastRenderedPageBreak/>
        <w:t>Шарики, конфеты, бусы,</w:t>
      </w:r>
      <w:r w:rsidRPr="00F82E34">
        <w:rPr>
          <w:rFonts w:ascii="Times New Roman" w:hAnsi="Times New Roman" w:cs="Times New Roman"/>
          <w:sz w:val="28"/>
          <w:szCs w:val="28"/>
        </w:rPr>
        <w:br/>
        <w:t>Все развесили со вкусом!</w:t>
      </w:r>
      <w:r w:rsidRPr="00F82E34">
        <w:rPr>
          <w:rFonts w:ascii="Times New Roman" w:hAnsi="Times New Roman" w:cs="Times New Roman"/>
          <w:sz w:val="28"/>
          <w:szCs w:val="28"/>
        </w:rPr>
        <w:br/>
        <w:t>Скоро Дед Мороз придет,</w:t>
      </w:r>
      <w:r w:rsidRPr="00F82E34">
        <w:rPr>
          <w:rFonts w:ascii="Times New Roman" w:hAnsi="Times New Roman" w:cs="Times New Roman"/>
          <w:sz w:val="28"/>
          <w:szCs w:val="28"/>
        </w:rPr>
        <w:br/>
        <w:t>Нам подарки принесет!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Камила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Вот такая — высота,</w:t>
      </w:r>
      <w:r w:rsidRPr="00F82E34">
        <w:rPr>
          <w:rFonts w:ascii="Times New Roman" w:hAnsi="Times New Roman" w:cs="Times New Roman"/>
          <w:sz w:val="28"/>
          <w:szCs w:val="28"/>
        </w:rPr>
        <w:br/>
        <w:t>Вот такая — красота:</w:t>
      </w:r>
      <w:r w:rsidRPr="00F82E34">
        <w:rPr>
          <w:rFonts w:ascii="Times New Roman" w:hAnsi="Times New Roman" w:cs="Times New Roman"/>
          <w:sz w:val="28"/>
          <w:szCs w:val="28"/>
        </w:rPr>
        <w:br/>
        <w:t>Как у нашей елочки,</w:t>
      </w:r>
      <w:r w:rsidRPr="00F82E34">
        <w:rPr>
          <w:rFonts w:ascii="Times New Roman" w:hAnsi="Times New Roman" w:cs="Times New Roman"/>
          <w:sz w:val="28"/>
          <w:szCs w:val="28"/>
        </w:rPr>
        <w:br/>
        <w:t>В серебре — иголочки,</w:t>
      </w:r>
      <w:r w:rsidRPr="00F82E34">
        <w:rPr>
          <w:rFonts w:ascii="Times New Roman" w:hAnsi="Times New Roman" w:cs="Times New Roman"/>
          <w:sz w:val="28"/>
          <w:szCs w:val="28"/>
        </w:rPr>
        <w:br/>
        <w:t>Разноцветные шары —</w:t>
      </w:r>
      <w:r w:rsidRPr="00F82E34">
        <w:rPr>
          <w:rFonts w:ascii="Times New Roman" w:hAnsi="Times New Roman" w:cs="Times New Roman"/>
          <w:sz w:val="28"/>
          <w:szCs w:val="28"/>
        </w:rPr>
        <w:br/>
        <w:t>Все на радость — детворы!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Нурсултан: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Под ногами снег хрустит,</w:t>
      </w:r>
      <w:r w:rsidRPr="00F82E34">
        <w:rPr>
          <w:rFonts w:ascii="Times New Roman" w:hAnsi="Times New Roman" w:cs="Times New Roman"/>
          <w:sz w:val="28"/>
          <w:szCs w:val="28"/>
        </w:rPr>
        <w:br/>
        <w:t>В гости Дед Мороз спешит,</w:t>
      </w:r>
      <w:r w:rsidRPr="00F82E34">
        <w:rPr>
          <w:rFonts w:ascii="Times New Roman" w:hAnsi="Times New Roman" w:cs="Times New Roman"/>
          <w:sz w:val="28"/>
          <w:szCs w:val="28"/>
        </w:rPr>
        <w:br/>
        <w:t>Мы его так сильно ждём,</w:t>
      </w:r>
      <w:r w:rsidRPr="00F82E34">
        <w:rPr>
          <w:rFonts w:ascii="Times New Roman" w:hAnsi="Times New Roman" w:cs="Times New Roman"/>
          <w:sz w:val="28"/>
          <w:szCs w:val="28"/>
        </w:rPr>
        <w:br/>
        <w:t>С ним станцуем, и споём!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Луиза:</w:t>
      </w:r>
    </w:p>
    <w:p w:rsidR="000154D0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расписных красивых санках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нам приехал Дед Мороз,</w:t>
      </w:r>
      <w:r w:rsidRPr="00F82E34">
        <w:rPr>
          <w:rFonts w:ascii="Times New Roman" w:hAnsi="Times New Roman" w:cs="Times New Roman"/>
          <w:sz w:val="28"/>
          <w:szCs w:val="28"/>
        </w:rPr>
        <w:br/>
        <w:t>Много красочных подарков</w:t>
      </w:r>
      <w:r w:rsidRPr="00F82E34">
        <w:rPr>
          <w:rFonts w:ascii="Times New Roman" w:hAnsi="Times New Roman" w:cs="Times New Roman"/>
          <w:sz w:val="28"/>
          <w:szCs w:val="28"/>
        </w:rPr>
        <w:br/>
        <w:t>Нам под елочку принес!</w:t>
      </w:r>
      <w:r w:rsidRPr="00F82E34">
        <w:rPr>
          <w:rFonts w:ascii="Times New Roman" w:hAnsi="Times New Roman" w:cs="Times New Roman"/>
          <w:sz w:val="28"/>
          <w:szCs w:val="28"/>
        </w:rPr>
        <w:br/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Руслан: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Папа елочку принес,</w:t>
      </w:r>
      <w:r w:rsidRPr="00F82E34">
        <w:rPr>
          <w:rFonts w:ascii="Times New Roman" w:hAnsi="Times New Roman" w:cs="Times New Roman"/>
          <w:sz w:val="28"/>
          <w:szCs w:val="28"/>
        </w:rPr>
        <w:br/>
        <w:t>Буду наряжать,</w:t>
      </w:r>
      <w:r w:rsidRPr="00F82E34">
        <w:rPr>
          <w:rFonts w:ascii="Times New Roman" w:hAnsi="Times New Roman" w:cs="Times New Roman"/>
          <w:sz w:val="28"/>
          <w:szCs w:val="28"/>
        </w:rPr>
        <w:br/>
        <w:t>И под ней потом всю ночь,</w:t>
      </w:r>
      <w:r w:rsidRPr="00F82E34">
        <w:rPr>
          <w:rFonts w:ascii="Times New Roman" w:hAnsi="Times New Roman" w:cs="Times New Roman"/>
          <w:sz w:val="28"/>
          <w:szCs w:val="28"/>
        </w:rPr>
        <w:br/>
        <w:t>Дед Мороза ждать!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Тимур:</w:t>
      </w:r>
    </w:p>
    <w:p w:rsidR="00557F01" w:rsidRPr="00F82E34" w:rsidRDefault="00557F01" w:rsidP="000154D0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Новый год ребята ждут,</w:t>
      </w:r>
      <w:r w:rsidRPr="00F82E34">
        <w:rPr>
          <w:rFonts w:ascii="Times New Roman" w:hAnsi="Times New Roman" w:cs="Times New Roman"/>
          <w:sz w:val="28"/>
          <w:szCs w:val="28"/>
        </w:rPr>
        <w:br/>
        <w:t>Деда Мороза все зовут.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sz w:val="28"/>
          <w:szCs w:val="28"/>
        </w:rPr>
        <w:lastRenderedPageBreak/>
        <w:t>Будем елку зажигать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подарки получать!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Дамир:</w:t>
      </w:r>
    </w:p>
    <w:p w:rsidR="00557F01" w:rsidRPr="00F82E34" w:rsidRDefault="00557F01" w:rsidP="000154D0">
      <w:pPr>
        <w:spacing w:after="0" w:line="36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Ёлочка-подружка,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сверкай огнями,</w:t>
      </w:r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новогодний</w:t>
      </w:r>
      <w:proofErr w:type="gramStart"/>
      <w:r w:rsidRPr="00F8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8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не за горами.</w:t>
      </w:r>
    </w:p>
    <w:p w:rsidR="00F82E34" w:rsidRPr="00082D70" w:rsidRDefault="00F82E34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82E34" w:rsidRPr="00F82E34" w:rsidRDefault="00F82E34" w:rsidP="00F82E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Игра «Паровоз»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Амир:</w:t>
      </w:r>
    </w:p>
    <w:p w:rsidR="00557F01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 сугробам в каждый дом</w:t>
      </w:r>
      <w:r w:rsidRPr="00F82E34">
        <w:rPr>
          <w:rFonts w:ascii="Times New Roman" w:hAnsi="Times New Roman" w:cs="Times New Roman"/>
          <w:sz w:val="28"/>
          <w:szCs w:val="28"/>
        </w:rPr>
        <w:br/>
        <w:t>Дед Мороз идет с мешком,</w:t>
      </w:r>
      <w:r w:rsidRPr="00F82E34">
        <w:rPr>
          <w:rFonts w:ascii="Times New Roman" w:hAnsi="Times New Roman" w:cs="Times New Roman"/>
          <w:sz w:val="28"/>
          <w:szCs w:val="28"/>
        </w:rPr>
        <w:br/>
        <w:t>Знаю точно, что придет</w:t>
      </w:r>
      <w:r w:rsidRPr="00F82E34">
        <w:rPr>
          <w:rFonts w:ascii="Times New Roman" w:hAnsi="Times New Roman" w:cs="Times New Roman"/>
          <w:sz w:val="28"/>
          <w:szCs w:val="28"/>
        </w:rPr>
        <w:br/>
        <w:t>Он ко мне на Новый год.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82E34">
        <w:rPr>
          <w:rFonts w:ascii="Times New Roman" w:hAnsi="Times New Roman" w:cs="Times New Roman"/>
          <w:b/>
          <w:sz w:val="28"/>
          <w:szCs w:val="28"/>
        </w:rPr>
        <w:t>Гульсем</w:t>
      </w:r>
      <w:proofErr w:type="spellEnd"/>
      <w:r w:rsidRPr="00F82E34">
        <w:rPr>
          <w:rFonts w:ascii="Times New Roman" w:hAnsi="Times New Roman" w:cs="Times New Roman"/>
          <w:b/>
          <w:sz w:val="28"/>
          <w:szCs w:val="28"/>
        </w:rPr>
        <w:t>:</w:t>
      </w:r>
    </w:p>
    <w:p w:rsidR="000154D0" w:rsidRPr="00F82E34" w:rsidRDefault="00557F01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 xml:space="preserve">Белые снежинки по небу 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t>летят</w:t>
      </w:r>
      <w:r w:rsidRPr="00F82E34">
        <w:rPr>
          <w:rFonts w:ascii="Times New Roman" w:hAnsi="Times New Roman" w:cs="Times New Roman"/>
          <w:sz w:val="28"/>
          <w:szCs w:val="28"/>
        </w:rPr>
        <w:br/>
        <w:t>Холодные льдинки радуют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ребят.</w:t>
      </w:r>
      <w:r w:rsidRPr="00F82E34">
        <w:rPr>
          <w:rFonts w:ascii="Times New Roman" w:hAnsi="Times New Roman" w:cs="Times New Roman"/>
          <w:sz w:val="28"/>
          <w:szCs w:val="28"/>
        </w:rPr>
        <w:br/>
        <w:t>Новый год приходит, елка в серебре.</w:t>
      </w:r>
      <w:r w:rsidRPr="00F82E34">
        <w:rPr>
          <w:rFonts w:ascii="Times New Roman" w:hAnsi="Times New Roman" w:cs="Times New Roman"/>
          <w:sz w:val="28"/>
          <w:szCs w:val="28"/>
        </w:rPr>
        <w:br/>
        <w:t>Очень любят дети праздник в декабре.</w:t>
      </w:r>
      <w:r w:rsidRPr="00F82E34">
        <w:rPr>
          <w:rFonts w:ascii="Times New Roman" w:hAnsi="Times New Roman" w:cs="Times New Roman"/>
          <w:sz w:val="28"/>
          <w:szCs w:val="28"/>
        </w:rPr>
        <w:br/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Ян: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танцуем возле елки,</w:t>
      </w:r>
      <w:r w:rsidRPr="00F82E34">
        <w:rPr>
          <w:rFonts w:ascii="Times New Roman" w:hAnsi="Times New Roman" w:cs="Times New Roman"/>
          <w:sz w:val="28"/>
          <w:szCs w:val="28"/>
        </w:rPr>
        <w:br/>
        <w:t>И нарядные иголки,</w:t>
      </w:r>
      <w:r w:rsidRPr="00F82E34">
        <w:rPr>
          <w:rFonts w:ascii="Times New Roman" w:hAnsi="Times New Roman" w:cs="Times New Roman"/>
          <w:sz w:val="28"/>
          <w:szCs w:val="28"/>
        </w:rPr>
        <w:br/>
        <w:t>Яркими горят огнями,</w:t>
      </w:r>
      <w:r w:rsidRPr="00F82E34">
        <w:rPr>
          <w:rFonts w:ascii="Times New Roman" w:hAnsi="Times New Roman" w:cs="Times New Roman"/>
          <w:sz w:val="28"/>
          <w:szCs w:val="28"/>
        </w:rPr>
        <w:br/>
        <w:t>Новый год встречайте с нами!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Гузель: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F82E34">
        <w:rPr>
          <w:rFonts w:ascii="Times New Roman" w:hAnsi="Times New Roman" w:cs="Times New Roman"/>
          <w:sz w:val="28"/>
          <w:szCs w:val="28"/>
        </w:rPr>
        <w:t>Новый год — веселый праздник.</w:t>
      </w:r>
      <w:r w:rsidRPr="00F82E34">
        <w:rPr>
          <w:rFonts w:ascii="Times New Roman" w:hAnsi="Times New Roman" w:cs="Times New Roman"/>
          <w:sz w:val="28"/>
          <w:szCs w:val="28"/>
        </w:rPr>
        <w:br/>
        <w:t>Елка сказочно горит.</w:t>
      </w:r>
      <w:r w:rsidRPr="00F82E34">
        <w:rPr>
          <w:rFonts w:ascii="Times New Roman" w:hAnsi="Times New Roman" w:cs="Times New Roman"/>
          <w:sz w:val="28"/>
          <w:szCs w:val="28"/>
        </w:rPr>
        <w:br/>
        <w:t>Дед Мороз, большой проказник,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sz w:val="28"/>
          <w:szCs w:val="28"/>
        </w:rPr>
        <w:lastRenderedPageBreak/>
        <w:t>Ветки снегом серебрит!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Лейла: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Снегурочка и Дед Мороз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>езут подарков целый воз.</w:t>
      </w:r>
      <w:r w:rsidRPr="00F82E34">
        <w:rPr>
          <w:rFonts w:ascii="Times New Roman" w:hAnsi="Times New Roman" w:cs="Times New Roman"/>
          <w:sz w:val="28"/>
          <w:szCs w:val="28"/>
        </w:rPr>
        <w:br/>
        <w:t>Мы все танцуем и поем,</w:t>
      </w:r>
      <w:r w:rsidRPr="00F82E34">
        <w:rPr>
          <w:rFonts w:ascii="Times New Roman" w:hAnsi="Times New Roman" w:cs="Times New Roman"/>
          <w:sz w:val="28"/>
          <w:szCs w:val="28"/>
        </w:rPr>
        <w:br/>
        <w:t>И с нетерпением их ждем.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Сабина: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Добрые зверушки,</w:t>
      </w:r>
      <w:r w:rsidRPr="00F82E34">
        <w:rPr>
          <w:rFonts w:ascii="Times New Roman" w:hAnsi="Times New Roman" w:cs="Times New Roman"/>
          <w:sz w:val="28"/>
          <w:szCs w:val="28"/>
        </w:rPr>
        <w:br/>
        <w:t>Сладости, хлопушки,</w:t>
      </w:r>
      <w:r w:rsidRPr="00F82E34">
        <w:rPr>
          <w:rFonts w:ascii="Times New Roman" w:hAnsi="Times New Roman" w:cs="Times New Roman"/>
          <w:sz w:val="28"/>
          <w:szCs w:val="28"/>
        </w:rPr>
        <w:br/>
        <w:t>Праздник отмечаем,</w:t>
      </w:r>
      <w:r w:rsidRPr="00F82E34">
        <w:rPr>
          <w:rFonts w:ascii="Times New Roman" w:hAnsi="Times New Roman" w:cs="Times New Roman"/>
          <w:sz w:val="28"/>
          <w:szCs w:val="28"/>
        </w:rPr>
        <w:br/>
        <w:t>Новый год встречаем!</w:t>
      </w:r>
      <w:r w:rsidRPr="00F82E34">
        <w:rPr>
          <w:rFonts w:ascii="Times New Roman" w:hAnsi="Times New Roman" w:cs="Times New Roman"/>
          <w:sz w:val="28"/>
          <w:szCs w:val="28"/>
        </w:rPr>
        <w:br/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Матвей:</w:t>
      </w:r>
    </w:p>
    <w:p w:rsidR="000154D0" w:rsidRPr="00F82E34" w:rsidRDefault="000154D0" w:rsidP="000154D0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Ночь волшебная идет,</w:t>
      </w:r>
      <w:r w:rsidRPr="00F82E34">
        <w:rPr>
          <w:rFonts w:ascii="Times New Roman" w:hAnsi="Times New Roman" w:cs="Times New Roman"/>
          <w:sz w:val="28"/>
          <w:szCs w:val="28"/>
        </w:rPr>
        <w:br/>
        <w:t>Встретим дружно Новый год,</w:t>
      </w:r>
      <w:r w:rsidRPr="00F82E34">
        <w:rPr>
          <w:rFonts w:ascii="Times New Roman" w:hAnsi="Times New Roman" w:cs="Times New Roman"/>
          <w:sz w:val="28"/>
          <w:szCs w:val="28"/>
        </w:rPr>
        <w:br/>
        <w:t>Дед Мороза позовем,</w:t>
      </w:r>
      <w:r w:rsidRPr="00F82E34">
        <w:rPr>
          <w:rFonts w:ascii="Times New Roman" w:hAnsi="Times New Roman" w:cs="Times New Roman"/>
          <w:sz w:val="28"/>
          <w:szCs w:val="28"/>
        </w:rPr>
        <w:br/>
        <w:t>Елочку свою зажжем.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Данил К.:</w:t>
      </w:r>
    </w:p>
    <w:p w:rsidR="00557F01" w:rsidRPr="00F82E34" w:rsidRDefault="000154D0" w:rsidP="000154D0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Мы несем все елки дружно,</w:t>
      </w:r>
      <w:r w:rsidRPr="00F82E34">
        <w:rPr>
          <w:rFonts w:ascii="Times New Roman" w:hAnsi="Times New Roman" w:cs="Times New Roman"/>
          <w:sz w:val="28"/>
          <w:szCs w:val="28"/>
        </w:rPr>
        <w:br/>
        <w:t>Нам украсить елки нужно,</w:t>
      </w:r>
      <w:r w:rsidRPr="00F82E34">
        <w:rPr>
          <w:rFonts w:ascii="Times New Roman" w:hAnsi="Times New Roman" w:cs="Times New Roman"/>
          <w:sz w:val="28"/>
          <w:szCs w:val="28"/>
        </w:rPr>
        <w:br/>
        <w:t>Потому, что к нам придет,</w:t>
      </w:r>
      <w:r w:rsidRPr="00F82E34">
        <w:rPr>
          <w:rFonts w:ascii="Times New Roman" w:hAnsi="Times New Roman" w:cs="Times New Roman"/>
          <w:sz w:val="28"/>
          <w:szCs w:val="28"/>
        </w:rPr>
        <w:br/>
        <w:t>Очень скоро — Новый год!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Карина Б.:</w:t>
      </w:r>
    </w:p>
    <w:p w:rsidR="000154D0" w:rsidRPr="00F82E34" w:rsidRDefault="000154D0" w:rsidP="000154D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 Новым годом всех друзей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>оздравляем дружно!</w:t>
      </w:r>
      <w:r w:rsidRPr="00F82E34">
        <w:rPr>
          <w:rFonts w:ascii="Times New Roman" w:hAnsi="Times New Roman" w:cs="Times New Roman"/>
          <w:sz w:val="28"/>
          <w:szCs w:val="28"/>
        </w:rPr>
        <w:br/>
        <w:t>Рады видеть мы гостей,</w:t>
      </w:r>
      <w:r w:rsidRPr="00F82E34">
        <w:rPr>
          <w:rFonts w:ascii="Times New Roman" w:hAnsi="Times New Roman" w:cs="Times New Roman"/>
          <w:sz w:val="28"/>
          <w:szCs w:val="28"/>
        </w:rPr>
        <w:br/>
        <w:t>Для веселья нужных.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Софья:</w:t>
      </w:r>
    </w:p>
    <w:p w:rsidR="000154D0" w:rsidRPr="00F82E34" w:rsidRDefault="000154D0" w:rsidP="000154D0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Мы повесили на елку</w:t>
      </w:r>
      <w:r w:rsidRPr="00F82E34">
        <w:rPr>
          <w:rFonts w:ascii="Times New Roman" w:hAnsi="Times New Roman" w:cs="Times New Roman"/>
          <w:sz w:val="28"/>
          <w:szCs w:val="28"/>
        </w:rPr>
        <w:br/>
        <w:t>Разноцветные шары,</w:t>
      </w:r>
      <w:r w:rsidRPr="00F82E34">
        <w:rPr>
          <w:rFonts w:ascii="Times New Roman" w:hAnsi="Times New Roman" w:cs="Times New Roman"/>
          <w:sz w:val="28"/>
          <w:szCs w:val="28"/>
        </w:rPr>
        <w:br/>
        <w:t>Ждать уж праздника недолго,</w:t>
      </w:r>
      <w:r w:rsidRPr="00F82E34">
        <w:rPr>
          <w:rFonts w:ascii="Times New Roman" w:hAnsi="Times New Roman" w:cs="Times New Roman"/>
          <w:sz w:val="28"/>
          <w:szCs w:val="28"/>
        </w:rPr>
        <w:br/>
        <w:t>Новый год у детворы!</w:t>
      </w:r>
      <w:r w:rsidRPr="00F82E34">
        <w:rPr>
          <w:rFonts w:ascii="Times New Roman" w:hAnsi="Times New Roman" w:cs="Times New Roman"/>
          <w:sz w:val="28"/>
          <w:szCs w:val="28"/>
        </w:rPr>
        <w:br/>
      </w:r>
      <w:r w:rsidRPr="00F82E34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0154D0" w:rsidRPr="00F82E34" w:rsidRDefault="000154D0" w:rsidP="000154D0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Идет Дедушка Мороз.</w:t>
      </w:r>
      <w:r w:rsidRPr="00F82E34">
        <w:rPr>
          <w:rFonts w:ascii="Times New Roman" w:hAnsi="Times New Roman" w:cs="Times New Roman"/>
          <w:sz w:val="28"/>
          <w:szCs w:val="28"/>
        </w:rPr>
        <w:br/>
        <w:t>У него подарков воз.</w:t>
      </w:r>
      <w:r w:rsidRPr="00F82E34">
        <w:rPr>
          <w:rFonts w:ascii="Times New Roman" w:hAnsi="Times New Roman" w:cs="Times New Roman"/>
          <w:sz w:val="28"/>
          <w:szCs w:val="28"/>
        </w:rPr>
        <w:br/>
        <w:t>С Новым годом поздравляет</w:t>
      </w:r>
      <w:proofErr w:type="gramStart"/>
      <w:r w:rsidRPr="00F82E3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удачи всем желает!</w:t>
      </w:r>
    </w:p>
    <w:p w:rsidR="000154D0" w:rsidRPr="00F82E34" w:rsidRDefault="000154D0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0154D0" w:rsidRPr="00F82E34" w:rsidSect="00F82E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28E" w:rsidRPr="00F82E34" w:rsidRDefault="0087328E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Спасибо, ребята. За стихи, порадовали старика! Отдохнул я. А теперь, и станцевать можно!</w:t>
      </w:r>
    </w:p>
    <w:p w:rsidR="000154D0" w:rsidRPr="00F82E34" w:rsidRDefault="000154D0" w:rsidP="000154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2DDD" w:rsidRPr="00F82E34" w:rsidRDefault="006D2DDD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Дедушка, здесь мы пели, и плясали,</w:t>
      </w:r>
    </w:p>
    <w:p w:rsidR="006D2DDD" w:rsidRPr="00F82E34" w:rsidRDefault="006D2DDD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стихи для всех читали</w:t>
      </w:r>
    </w:p>
    <w:p w:rsidR="006D2DDD" w:rsidRPr="00F82E34" w:rsidRDefault="006D2DDD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Ради праздничного дня….</w:t>
      </w:r>
    </w:p>
    <w:p w:rsidR="006D2DDD" w:rsidRPr="00F82E34" w:rsidRDefault="006D2DDD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Но ждет подарки ребятня!</w:t>
      </w:r>
    </w:p>
    <w:p w:rsidR="006D2DDD" w:rsidRPr="00F82E34" w:rsidRDefault="006D2DDD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Будут, будут вам подарочки! А куда же я их положил? Ой, забыл, забыл, забыл! Ах, подарки! Ну конечно, подарки. Так вот они! </w:t>
      </w:r>
      <w:r w:rsidRPr="00F82E34">
        <w:rPr>
          <w:rFonts w:ascii="Times New Roman" w:hAnsi="Times New Roman" w:cs="Times New Roman"/>
          <w:i/>
          <w:sz w:val="28"/>
          <w:szCs w:val="28"/>
        </w:rPr>
        <w:t xml:space="preserve">(Дед Мороз достает </w:t>
      </w:r>
      <w:proofErr w:type="gramStart"/>
      <w:r w:rsidRPr="00F82E34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F82E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82E34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F82E34">
        <w:rPr>
          <w:rFonts w:ascii="Times New Roman" w:hAnsi="Times New Roman" w:cs="Times New Roman"/>
          <w:i/>
          <w:sz w:val="28"/>
          <w:szCs w:val="28"/>
        </w:rPr>
        <w:t xml:space="preserve"> пазухи маленький мешок с конфетами, открывает его и показывает всем конфеты) </w:t>
      </w:r>
      <w:r w:rsidRPr="00F82E34">
        <w:rPr>
          <w:rFonts w:ascii="Times New Roman" w:hAnsi="Times New Roman" w:cs="Times New Roman"/>
          <w:sz w:val="28"/>
          <w:szCs w:val="28"/>
        </w:rPr>
        <w:t>Видишь, внученька, я не забыл.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Но ведь мешок совсем маленький. Здесь на всех не хватит.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Вы забыли! Весь секрет-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 том, что я – волшебный дед.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Вокруг елки похожу,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Под не подарок положу.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 xml:space="preserve">(кладет под елку </w:t>
      </w:r>
      <w:proofErr w:type="gramStart"/>
      <w:r w:rsidRPr="00F82E34">
        <w:rPr>
          <w:rFonts w:ascii="Times New Roman" w:hAnsi="Times New Roman" w:cs="Times New Roman"/>
          <w:i/>
          <w:sz w:val="28"/>
          <w:szCs w:val="28"/>
        </w:rPr>
        <w:t>поглубже</w:t>
      </w:r>
      <w:proofErr w:type="gramEnd"/>
      <w:r w:rsidRPr="00F82E34">
        <w:rPr>
          <w:rFonts w:ascii="Times New Roman" w:hAnsi="Times New Roman" w:cs="Times New Roman"/>
          <w:i/>
          <w:sz w:val="28"/>
          <w:szCs w:val="28"/>
        </w:rPr>
        <w:t>, прячет под мишуру мешок.)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Стукну посохом – и вот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Наш подарок подрастет!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>(Бегает вокруг если под музыку, стучит посохом)</w:t>
      </w:r>
    </w:p>
    <w:p w:rsidR="00EB6706" w:rsidRPr="00F82E34" w:rsidRDefault="00EB6706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lastRenderedPageBreak/>
        <w:t>Вот и случилось волшебство!</w:t>
      </w:r>
    </w:p>
    <w:p w:rsidR="00EB6706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Подрос наш мешок, теперь подарков на всех хватит!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Помоги мне, внученька, и ты, Снеговик, подарки раздавать.</w:t>
      </w:r>
    </w:p>
    <w:p w:rsidR="00E139F3" w:rsidRPr="00F82E34" w:rsidRDefault="00E139F3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E34">
        <w:rPr>
          <w:rFonts w:ascii="Times New Roman" w:hAnsi="Times New Roman" w:cs="Times New Roman"/>
          <w:i/>
          <w:sz w:val="28"/>
          <w:szCs w:val="28"/>
        </w:rPr>
        <w:t>Под фонограмму «новогодняя песня»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82E34">
        <w:rPr>
          <w:rFonts w:ascii="Times New Roman" w:hAnsi="Times New Roman" w:cs="Times New Roman"/>
          <w:sz w:val="28"/>
          <w:szCs w:val="28"/>
        </w:rPr>
        <w:t>Мальчики и девочки, давайте скажем спасибо за такие подарки.</w:t>
      </w:r>
    </w:p>
    <w:p w:rsidR="00E139F3" w:rsidRPr="00F82E34" w:rsidRDefault="00E139F3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Песня «Спасибо»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Пришла пора, проститься нужно,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82E34">
        <w:rPr>
          <w:rFonts w:ascii="Times New Roman" w:hAnsi="Times New Roman" w:cs="Times New Roman"/>
          <w:sz w:val="28"/>
          <w:szCs w:val="28"/>
        </w:rPr>
        <w:t xml:space="preserve"> Пусть Новый год встречают дружно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И взрослые, и малыши!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Все вместе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82E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E34">
        <w:rPr>
          <w:rFonts w:ascii="Times New Roman" w:hAnsi="Times New Roman" w:cs="Times New Roman"/>
          <w:sz w:val="28"/>
          <w:szCs w:val="28"/>
        </w:rPr>
        <w:t xml:space="preserve"> свиданье, детвора!</w:t>
      </w:r>
    </w:p>
    <w:p w:rsidR="00E139F3" w:rsidRPr="00F82E34" w:rsidRDefault="00E139F3" w:rsidP="000154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E34">
        <w:rPr>
          <w:rFonts w:ascii="Times New Roman" w:hAnsi="Times New Roman" w:cs="Times New Roman"/>
          <w:sz w:val="28"/>
          <w:szCs w:val="28"/>
        </w:rPr>
        <w:t>Ведущая: Вот и подошел к концу наш праздник, но не стоит расставаться – впереди много праздничных дней, веселья, зимних развлечений, новогодних чудес, замечательных подарков. От всей души желаем всем счастливого Нового года! До встречи в Новом году!</w:t>
      </w:r>
    </w:p>
    <w:p w:rsidR="00E139F3" w:rsidRPr="00F82E34" w:rsidRDefault="00E139F3" w:rsidP="000154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E34">
        <w:rPr>
          <w:rFonts w:ascii="Times New Roman" w:hAnsi="Times New Roman" w:cs="Times New Roman"/>
          <w:b/>
          <w:i/>
          <w:sz w:val="28"/>
          <w:szCs w:val="28"/>
        </w:rPr>
        <w:t>Песня «В лесу родилась елочка»</w:t>
      </w:r>
    </w:p>
    <w:sectPr w:rsidR="00E139F3" w:rsidRPr="00F82E34" w:rsidSect="00F82E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FB"/>
    <w:multiLevelType w:val="hybridMultilevel"/>
    <w:tmpl w:val="45E0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38"/>
    <w:rsid w:val="000154D0"/>
    <w:rsid w:val="00082D70"/>
    <w:rsid w:val="00122A38"/>
    <w:rsid w:val="00190497"/>
    <w:rsid w:val="00444CED"/>
    <w:rsid w:val="004E32D9"/>
    <w:rsid w:val="00557F01"/>
    <w:rsid w:val="005F7979"/>
    <w:rsid w:val="005F7C25"/>
    <w:rsid w:val="006D2DDD"/>
    <w:rsid w:val="00737432"/>
    <w:rsid w:val="0078610C"/>
    <w:rsid w:val="007E596B"/>
    <w:rsid w:val="0087328E"/>
    <w:rsid w:val="009B04D5"/>
    <w:rsid w:val="00A256E9"/>
    <w:rsid w:val="00AA2AC1"/>
    <w:rsid w:val="00B774C6"/>
    <w:rsid w:val="00C8116A"/>
    <w:rsid w:val="00D0486B"/>
    <w:rsid w:val="00D523AF"/>
    <w:rsid w:val="00DA3E26"/>
    <w:rsid w:val="00E139F3"/>
    <w:rsid w:val="00E3636A"/>
    <w:rsid w:val="00EB6706"/>
    <w:rsid w:val="00F82E34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48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48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2</cp:revision>
  <dcterms:created xsi:type="dcterms:W3CDTF">2021-03-02T16:45:00Z</dcterms:created>
  <dcterms:modified xsi:type="dcterms:W3CDTF">2021-03-02T16:45:00Z</dcterms:modified>
</cp:coreProperties>
</file>